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3F" w:rsidRPr="002F39B4" w:rsidRDefault="00887F3F" w:rsidP="00C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9B4">
        <w:rPr>
          <w:rFonts w:ascii="Times New Roman" w:hAnsi="Times New Roman"/>
          <w:b/>
          <w:sz w:val="24"/>
          <w:szCs w:val="24"/>
        </w:rPr>
        <w:t>Сводный отчет</w:t>
      </w:r>
    </w:p>
    <w:p w:rsidR="00887F3F" w:rsidRPr="002F39B4" w:rsidRDefault="00887F3F" w:rsidP="00C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9B4">
        <w:rPr>
          <w:rFonts w:ascii="Times New Roman" w:hAnsi="Times New Roman"/>
          <w:b/>
          <w:sz w:val="24"/>
          <w:szCs w:val="24"/>
        </w:rPr>
        <w:t xml:space="preserve">                     о проведенных Общественной инспекции по делам инвалидов в городе Москве </w:t>
      </w:r>
    </w:p>
    <w:p w:rsidR="00887F3F" w:rsidRPr="002F39B4" w:rsidRDefault="00887F3F" w:rsidP="00C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9B4">
        <w:rPr>
          <w:rFonts w:ascii="Times New Roman" w:hAnsi="Times New Roman"/>
          <w:b/>
          <w:sz w:val="24"/>
          <w:szCs w:val="24"/>
        </w:rPr>
        <w:t>в</w:t>
      </w:r>
      <w:r w:rsidR="00DA6BC8" w:rsidRPr="00DA6BC8">
        <w:rPr>
          <w:rFonts w:ascii="Times New Roman" w:hAnsi="Times New Roman"/>
          <w:b/>
          <w:sz w:val="24"/>
          <w:szCs w:val="24"/>
        </w:rPr>
        <w:t xml:space="preserve"> </w:t>
      </w:r>
      <w:r w:rsidR="004B0219">
        <w:rPr>
          <w:rFonts w:ascii="Times New Roman" w:hAnsi="Times New Roman"/>
          <w:b/>
          <w:sz w:val="24"/>
          <w:szCs w:val="24"/>
          <w:lang w:val="en-US"/>
        </w:rPr>
        <w:t>I</w:t>
      </w:r>
      <w:r w:rsidR="00DA6BC8" w:rsidRPr="00DA6BC8">
        <w:rPr>
          <w:rFonts w:ascii="Times New Roman" w:hAnsi="Times New Roman"/>
          <w:b/>
          <w:sz w:val="24"/>
          <w:szCs w:val="24"/>
        </w:rPr>
        <w:t xml:space="preserve"> </w:t>
      </w:r>
      <w:r w:rsidR="00CF4C32" w:rsidRPr="002F39B4">
        <w:rPr>
          <w:rFonts w:ascii="Times New Roman" w:hAnsi="Times New Roman"/>
          <w:b/>
          <w:sz w:val="24"/>
          <w:szCs w:val="24"/>
        </w:rPr>
        <w:t>квартале 2014</w:t>
      </w:r>
      <w:r w:rsidRPr="002F39B4">
        <w:rPr>
          <w:rFonts w:ascii="Times New Roman" w:hAnsi="Times New Roman"/>
          <w:b/>
          <w:sz w:val="24"/>
          <w:szCs w:val="24"/>
        </w:rPr>
        <w:t xml:space="preserve"> года экспертизах объектов городской инфраструктуры на предмет доступности для инвалидов и других  маломобильных граждан </w:t>
      </w:r>
    </w:p>
    <w:p w:rsidR="00BB37BF" w:rsidRDefault="00BB37B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1184"/>
        <w:tblOverlap w:val="never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9"/>
        <w:gridCol w:w="18"/>
        <w:gridCol w:w="2100"/>
        <w:gridCol w:w="38"/>
        <w:gridCol w:w="17"/>
        <w:gridCol w:w="2250"/>
        <w:gridCol w:w="3305"/>
      </w:tblGrid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Цурюпы, 30/63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Городская поликлиника № 22 Филиал № 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36/234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Южнобутовская, 87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Городская поликлиника № 121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35/235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Куликовская, 1 Б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Детская городская поликлиника № 118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34/236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Новоясеневский пр-т, 24-2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Городская поликлиника № 134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33/237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Кравченко, 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ГБУ Городская поликлиника № 11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32/238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Марии Ульяновой,13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Детская городская поликлиника № 10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31/239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Кедрова, 24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Городская поликлиника № 22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30/240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Ул.Сивашская,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56/437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Люблинская, д.169,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Люблинской улицы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1/92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 полная,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Ул.Конюшковская д.34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проезжую часть улицы Конюшковской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2/93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14.02.2014 («О» - полная, «К» -  полная, «С» -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Конюшковская д.31, стр.1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Дружниковская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3/94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Зеленодольская д.5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Зеленодольская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4/95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полная, «К» - 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1-я Новокузьминская, д.15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1-я Новокузьминская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5/96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Зеленодольская д. 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Зеленодольская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6/97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Новокузьминская д.13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1-я Новокузьминская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7/98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Малышева, д.3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8/99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 недоступен, «С» - 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8-я ул. Текстильщиков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«Винтаж»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9/100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8-я ул. Текстильщиков д.9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«Детские товары»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10/101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Зеленодольская, д.44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Суперсаркет «Лента», магазин «Кораблик»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11/102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Окская, д.8,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«Оптика на Окской»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12/103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недоступен, «К» -  недоступен, «С» - недоступен, 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Окская, д.3,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Дополнительный офис «Окский» Московского областного банка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13/104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 недоступен, «С» - 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д. 77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Альфа - 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30/117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24.02.2014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Новоостаповская,  д. 12а, кв. 49В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Квартира в жилом доме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7/294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Ул.Перервинский б-р,   д. 4,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Городская поликлиника № 9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1/300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Зеленодольская ул. д. 40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ТЦ « Будапешт»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Чуйкова, 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«Снежная королева»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19/282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недоступен, «К» - недоступен, «С» - 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Чуйкова,  д. 1,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ТЦ «Городской обоз Кузьминки»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18/283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Волгоградский пр-т, д. 78/1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«Новый Книжный»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17/284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Ул.Зеленодольская,  д. 37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проезжую часть улицы Зеленодольская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16/285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Чуйкова, 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пешеходный переход через проезжую часть улицы Чуйкова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15/286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Новороссийская,  д. 28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проезжую часть улицы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1/288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Новороссийская,  д. 28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2/289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Новороссийская,  д. 28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3/290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Судакова,  д. 17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проезжую часть улицы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4/291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Ул.Судакова,  д. 16/47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Московский межрайонный почтампт № 9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5/292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Ул.Судакова,  д.17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6/293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Ул.Судакова,  д. 11а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8/295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Судакова, д.11а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проезжую часть улицы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10/297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Судокова,  д. 16/47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проезжую часть улицы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11/298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Краснодонская,  д. 39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12/299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частичная, «К» - недоступен,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 «Аптека 36,6»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183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2/301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Аптека «Ригла»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№ 1076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3/302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14 –парк им. А.Боровика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4/303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«Перекресток»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5/304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15,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«Ригла» № 23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6/305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15,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«Очкарик»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7/306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15,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Росгосстрах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8/307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Братиславская,  д. 15,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«03»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8/308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13,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«Стела»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10/309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Братиславская,  д. 13, - парк им. А.Боровика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11/310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Камергерский пер., 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«ВТБ 24»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12/311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1-ая Вольская ул., д.1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Мировой Судья, Судебный участок№ 137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10/387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частичная, «С» -частичная,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1-ая Вольская ул., д.7/1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Продуктовый минимаркет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8/388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частичная, «С» -недоступен,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Некрасовская ул..7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Совет ветеранов войны, труда, вооруженных сил и правоохранительных органов района Некрасовка, первичная организация №2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7/389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22, с.1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«ООО Южный»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6/390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22,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5/391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18,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парикмахерская «Леда»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4/392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18,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Аптечный пункт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3/393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22, с.1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Магнит ХАСКОВО ЗАО «ТАНДЕР»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2/394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Вольская ул., 18,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«А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Я Багет»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5/391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Судакова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павильон «Улица Усиевича» ави.№ 110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9/401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16.03.2014  («О» -    , «К» -  частичная, «С»  -   полная, 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Пролетарский пр-т 25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Хозяйственный магазин «Золушка»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3/334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28.01.2014 («О» - недоступен,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Каширское ш., 80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«Борисовский пассаж»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4/337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28.01.2014 («О» - недоступен,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Пролетарский пр-т 33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«Солнышко»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1/335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26.02.2014 («О» - недоступен,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Борисовский пр-т 24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«Мяснов»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5/338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25.02.2014 («О» - недоступен,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Пролетарский пр-т 33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Перекресток Экспресс»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2/336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28.01.2014 («О» - недоступен,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Севанская ул., 23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6/339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12.03.2014 («О» - частичная,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Севанская ул., 23а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«Еврорынок»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7/340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14.03.2014 («О» - частичная, «К» - 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ЮАВО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Люблинская, д. 8-а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ФГУП МПРЦ «Здоровье»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107/50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17.12.2013 («О» - частичная, «К» - недоступен«, 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Долгоруковская ул., 23а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Система здоровья (сеть ортопедических салонов)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14.01.2014 («О» - полная, «К» - полная,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Рижский вокзал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полная, «К» - полная,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Большая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Полянка, д. 30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ОАО коммерческий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банк «Банк Москвы» отделение «Полянка»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371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 22.03.2014  («О» -    полная, «К» - недоступен, «С» - недоступен,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Даев пер., д.3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Городская поликлиника № 5 Амбулаторный центр ДЗМ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6/229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Сретенский тупик 5-9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переход через Сретенский тупик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7/230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Милютинский пер., 18-4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Департамент физической культуры и спорта гор. Москвы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2/232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недоступен,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Пл-дь Тверская Застава, 7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Пешеходный переход под Ленинградским проспектом (Тверской путепровод)  ул. Бутырский Вал 5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Миусская пл-дь, д.3, стр.4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по ул. Александра Невского через Безымянный пр-д на Миусской площади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2-я Миусская ул., д.1/10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ул. Миусская по ул.Александра Невского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Бутырский вал, 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через ул. Бутырский Вал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Лусная ул, д.10-16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«Метро Булорусская», трамвай № 9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Ул.Таганская,  д. 1,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Наземный пешеходный переход через проезжую часть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улицы Таганская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14/287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16.03.2014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Бауманская,   д. 38, стр.1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Пути движенияот дома 38, стр.1 по ул. Бауманская до ул. Спартаковская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6.03.2014  («О» -    частичная, «К» -недоступен, «С» -недоступен,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Госпитальный пер.,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21.03.2014  («О» -    частичная, «К» -недоступен, «С» -недоступен,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Госпитальный пер.,  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Размещение щита рекламы на тротуаре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22.03.2014  («О» -    полная, «К» -полная, «С» -частичная,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3-й Кадашевский пер., 6/13, стр.1 подъезд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Подъезд жилого дома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3.03.2014  («О» -    частичная, «К» -недоступен, «С» -частичная,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3-й Кадашевский пер., 6/13, стр.1 подъезд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Подъезд жилого дома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3.03.2014  («О» -    частичная, «К» -недоступен, «С» -частичная,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ЦАО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Бауманская ул., д.35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Пути движения от улицы Бауманской до дома 7/21 по улице Ф. Энгельса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6.03.2014  («О» -    частичная, «К»  -недоступен, «С» -недоступен,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«Натали»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183/19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магазин 24 часа «Царство цветов»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184/20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«Операционная касса»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185/21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Фото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186/22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Героев Панфиловцев, д.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Магазин «Белорусский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фермер»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187/23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15.01.2014 («О» -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«Связи»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188/24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Ювелирный магазин «Залог успеха»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189/25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Офис банка «Хоум Кредит»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190/26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Офис банка «Российский кредит»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191/27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«Телеателье»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192/28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 «Ремонт одежды»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193/29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«Ремонт одежды»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194/30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т оптика «Сердечко»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195/31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Зоомагазин «Бетховен»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196/32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«Александр Тондчук»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197/33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18.01.2014 («О» - частичная, «К» - недоступен, «С» - частичная, «Г» -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Клиника «Семейная»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198/34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«Диксика»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199/35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«Зоотовары»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200/36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 эконом»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201/37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«Алегранд»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202/38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Героев Панфиловцев,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Офис газеты «Из рук в руки»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203/39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д.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 – 24»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11/123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Пятницкое ш., 27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«Лилия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1/138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Ломбард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2/139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продуктов «Белорусский базар»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3/140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Клинико-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диагностические лаборатории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KDL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4/141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17.01.2014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«Цветы»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5/142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«Эко-окна»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6/143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Ресторан «Тануки»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7/144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«Новый книжный»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8/145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21.01.2014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Фотолаборатория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9/146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21.01.2014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Медицинские анализы «Сити-лаб»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8/147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Пятницкое ш.. 29-2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«Дети»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1/148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2/149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12.01.2014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4/151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17.01.2014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Магазин «Суши 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wok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5/152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17.01.2014 («О» - частичная, «К» - частичная,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«Мед»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6/153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17.01.2014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«Маттино 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67/154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19.01.2014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«Мишель»8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8/155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«Оптика»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9/156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21.01.2014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-03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10/157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Московский кредитный 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11/158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12/159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Пятницкое ш., 27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Зоомагазин «Бетховен»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1/179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Банкомат 24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2/180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«Все для искусства»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3/181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12.01.2014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Открытый 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4/182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17.01.2014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5/183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17.01.2014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50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7/185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19.01.2014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Медицинский центр «Розина»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8/186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9/187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«Белорусский трикотаж»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10/188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обуви «Эконика»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11/189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Пятницкое ш., д.13,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Паспортный стол, Отдел УФМС России по городу Москве по району Митино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1/91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д. 53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«Билла»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31/118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27.02.2014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26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20/132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01.02.2014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 «Мадалена»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21/133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04.02.2014 («О» -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22/134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26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«Интенс»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19/166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1.02.2014 («О» -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26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Студия загара «Студия 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SUN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20/167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1.02.2014 («О» - 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«Кристалл»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№21/168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4.02.2014 («О» -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№22/169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4.02.2014 («О» -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№23/170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7.02.2014 («О» -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Ангелов пер.,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Торговый центр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№31/177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27.02.2014 («О» -  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Ангелов пер.,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«Мяснов»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№32/178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27.02.2014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Митинская ул.,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«Оптика»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6/184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Ул.Митинская, д. 26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Судебный участок мирового судьи «174»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20/198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частичная, «К» - частичная, «С» - частичная, «Г» -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Ул.Митинская, д. 26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кухни «Форема»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21/199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4.02.2014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Ул.Митинская, д. 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«Оптика»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22/200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4.02.2014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Ул.Митинская , 53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31/208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27.02.2014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Ул.Митинская , 51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32/209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27.02.2014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Б-р Яна Райниса, 47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 здравоохранения г. Москвы «Городская поликлиника № 219 ДЗ г. Москвы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11.03.2014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Митинская, 34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 здравоохранения г. Москвы «Городская поликлиника № 140 ДЗ г. Москвы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11.03.2014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Уваровский пер., д.12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 здравоохранения г. Москвы «Детская городская поликлиника № 140 ДЗ г. Москвы Филиал № 2 Молочно-раздаточная кухня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13.03.2014 («О» - частичная, «К» - недоступен,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Уваровский пер., д.4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ГБУ здравоохранения г. Москвы «Городская поликлиника № 180 ДЗ г. Москвы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13.03.2014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Планерная ул.., д.16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 здравоохранения г. Москвы «Городская поликлиника № 94 ДЗ г. Москвы Филиал № 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14.03.2014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Митинская, д.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Супермаркет «Тук-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тук»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32/119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01.03.2014 («О» - частичная, «К» - частичная, «С» - частичная, «Г» -  частичная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Отрадный пр-д, д. 3 Б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Научно-производственный центр «Огонек»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4/54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21.01.2014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Ул.Ясный проезд,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товаров для детей «Академия»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12/124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Ясный проезд,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13/125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Ясный проезд,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«Хозтовары»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14/126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Ясный проезд,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15/127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ЕИРЦ района Южное Медведково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13/160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14/161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Ремонт обуви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15/162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«Норман»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12/190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23.01.2014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13/191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23.01.2014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частичная, «К» - частичная,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«Фруктовый рай»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14/192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27.01.2014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Декабристов,   д. 24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«Городская поликлиника № 107 ДЗМ»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1/341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Декабристов,   д. 39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«Детская городская поликлиника № 110 ДЗМ»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2/342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Ул.Снежная,   д. 22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«Городская поликлиника № 107 ДЗМ», филиал № 1 (ГП № 31)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3/343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Ул.Абрамцевская,   д.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«Диагностический центр № 5 ДЗМ»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4/344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17.03.2014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Ул.Шенкуровский пр-д,   д. 8а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«Диагностический центр № 5 ДЗМ», филиал №3 (ГП № 179)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5/345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17.03.2014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Ул.Корнейчука,   д. 28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«Диагностический центр № 5 ДЗМ», филиал № 4 (ГП № 190)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6/346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17.03.2014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Академика Комарова,   д. 5,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«Городская поликлиника № 12 ДЗМ»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7/347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19.03.2014  («О» -    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Ул.Касаткина,   д. 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ГБУЗ «Городская поликлиника № 12 ДЗМ», филиал № 1 (ГП № 75)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8/348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19.03.2014  («О» -    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9-й пр-д Марьиной Рощи,   д. 8а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ГБУЗ «Городская поликлиника  № 12, филиал № 5  ДЗМ» (ГП № 183)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9/349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19.03.2014  («О» -    полная,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Алтуфьевское ш.,   д. 24в, кв. 98 1 этаж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1/350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05.03.2014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 ,  д.7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33/296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  д. 7а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39/355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14.03.2014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  д. 26, к.3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40/356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14.03.2014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  д. 29,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«Универсам»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41/357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14.03.2014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  д. 29,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«Парикмахерская»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42/358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19.03.2014  («О» -   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  д. 29,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Суши «Маги»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43/359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20.03.2014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 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«Цветы»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44/360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20.03.2014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Декабристов,  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«Парикмахерская»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46/362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26.03.2014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Декабристов,  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Гостиница «Золотой колос»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47/363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27.03.2014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  д. 146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«Печать»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48/364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29.03.2014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Космонавтов,   д. 146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Всероссийский М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49/365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29.03.2014  («О» -    частичная, «К» -недоступен, «С» - частичная, «Г» -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Космонавтов,   д. 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50/366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30.03.2014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Ярославская,   д. 10,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Гастроном «Белорусский фермер»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51/367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30.03.2014  («О» -  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«АБК»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33/414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мужской одежды «Сударь»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34/415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35/416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06.03.2014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Ул.Полярная, 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«Будь здоров»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42/423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Ул.Полярная, 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«Перекресток»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43/424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Ул.Хачатуряна,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Немецкая обувь «Омега-обувь»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44/425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Ул.Хачатуряна,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«ТатУ»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45/426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Ул.Хачатуряна,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46/427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Банк «Ренессанс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Кредит»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47/428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23.03.2014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«Кулинария»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48/429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«Российский Кредит»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49/430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«Займ Экспресс»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50/431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«Росгосстрах»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51/432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Страховая  компания «МКС»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52/433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Пришвина,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«Росбанк»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53/434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Коненкова, 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54/435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Ул.Абрамцевская,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55/436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Ул.Ярославская, 15-1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«Горздрав»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57/438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«Российский капитал»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58/439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27.03.2014  («О» -    частичная, «К» -  частичная,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«Райффайзен»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59/440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14б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Российский стандарт 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60/441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14б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«Балтика»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61/442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Ярославская,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63/443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63/444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«Мебель Белоруссии»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33/445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Парикмахерская, 17-1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34/446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 5-1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35/447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06.03.2014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26-2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39/451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11а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Супермаркет «Белла»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40/452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29-2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оптовых цен «ГОрздрав»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41/453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21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42/454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Ул.Полярная, 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«Дом плитки»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43/455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«Подружка»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44/456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Отрадное, 1,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Минимаркет «Колобок»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45/457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Ул.Хачатуряна,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«А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-5»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46/458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«Золотистый»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47/459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«Печати – штампы»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48/460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«КБК»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49/461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Банк «Западный»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50/462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Независимая Лаборатория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«Инвинто»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51/463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25.03.2014  («О» -  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Оптика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52/464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Северный б-р,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53/465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25.03.2014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Пришвина,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«Мебель России»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54/466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Приорова д. 10, стр.7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ФГУП «ЦИТО» -предприятие ортопедических и медицинских изделий и ООО «ПК Ореол» - ортопедическая обувь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2/56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10.01.2014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Электрозаводская, д. 46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«Московская фабрика ортопедической обуви»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20.01.2014 («О» - полная, «К» - полная,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Ул.Онежская, д.8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НПП «Орто дизайн»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недоступен, «К» - недоступен,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215, 774, 284 «Стадион»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полная,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Учинская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  Ул. Учинская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206, «Яхромская ул.»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206, «Учинская ул.»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08.12.2013 («О» - полная, «К» -частичная,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павильон авт  92, 206, «Стадион»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08.12.2013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 д. 6-8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215, 246, «Телеателье»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Ковалевской, 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206, «Яхромская  ул.»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08.12.2013 («О» - полная, «К» -частичная,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Ковалевской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206, 246, «Телеателье»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08.12.2013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Коровинское ш.,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215, 656, 191, «Институт Микрохирургии глаза»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06.11.2013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ул. «С.Ковалевской»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Акт обследования № 10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частичная, «К» - частичная, «С» - частичная, «Г» - частичная)</w:t>
            </w:r>
          </w:p>
        </w:tc>
      </w:tr>
      <w:tr w:rsidR="00BB37BF" w:rsidRPr="00F731FF" w:rsidTr="00DF62DE">
        <w:trPr>
          <w:trHeight w:val="1693"/>
        </w:trPr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Ковалевской д. 6-8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114, 154, 167, 206,  «Институт Микрохирургии глаза»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Коровинское ш., 23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114, 194, 191, 656,  672, Т 56,  «Талдомская»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Ковалевской д.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92, 206  «ул. С.Ковалевской»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215, 672, 194  «Институт Микрохирургии глаза»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ш.,31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114, 191, 270, 656, 665, 799, Т 56  «Ангарская ул.»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11.10.2013 («О» - частичая, «К» - недоступен,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Коровинское ш.,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Остановочный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павильон авт 114, 191, 270, 656, 665, Т 56 «Ангарская ул.»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18.10.2013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17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114, 191, 656, 772, 799, Т 56  «Талдомская»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06.11.2013 («О» - полная,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17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114, 191, 656, 672,  799, Т 56  «Протезный завод»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18.11.2013 («О» - частичная, «К» - частичная,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Петрозаводская, 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«Удачный»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22.01.2014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Г. Химки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ж/д остановочный пункт «Левобережье»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(Левобережный)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1/223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27.02.2014 («О» - частичная, «К» -недоступен, «С» - недоступен,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Моск. Обл. Ленинский р-н, д. Румянцево,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«МЕДИ РУС»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04.02.2014 («О» - полная, «К» - полная,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Клязьминская, д. 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26/120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43-1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Пицца «Бистро»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27/121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43-1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28/122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11.02.2014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Коптевская, 26-3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Хозяйственный магазин «Все для дома»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19/131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01.02.2014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Коровинскае ш., 24-1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«Одежда и 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23/135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07.02.2014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Коровинскае ш., 24-1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«Строй дом»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24/136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08.02.2014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Коровинскае ш., 26-2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25/137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08.02.2014 («О» -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24-1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«Ригла»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№24/171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7.02.2014 («О» -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Аптека «Горздрав»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№25/172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9.02.2014 («О» -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Фотостудия «Ассоль»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№26/173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9.02.2014 («О» - 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«Подружка»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№27/174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12.02.2014 («О» -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№28/175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12.02.2014 («О» -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43-1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«Мясо – 24 часа»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№29/176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12.02.2014 («О» - 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Ул.Коптевская, д. 26, корп.3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19/197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24-1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«Седьмой континент»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23/201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07.02.2014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Ул.Клязьминская, д. 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продукты «Гастроном»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24/202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«Книги»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25/203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26/204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09.02.2014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«Женская одежда»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27/205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11.02.2014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43-1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28/206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43-1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Ремонт одежды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29/207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«Улица Фестивальная»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90, 233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«Магазин книги»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Беломорская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«Таксомоторный парк»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Беломорская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«Торгово-экономический институт»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252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Беломорская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«Ул. Смольная 45»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Беломорская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«Школа им. Маршала Говорова»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Речной вокзал), «Речной вокзал», конечная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Онежская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«Ул. Фестивальная»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«Магазин книги»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«Ул. Петрозаводская»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Беломорская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«Таксомоторный парк»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Петрозаводская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авт. 90 (в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«Институт усовершенствования врачей»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261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полная, «К» -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Флотская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«Торгово-экономический институт»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Смольная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Речной вокзал), «Смольная 45»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Смольная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«Школа им. Маршала Говорова»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Фестивальная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 90 (в сторону Метро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Войковская), «Речной Вокзал»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Флотская,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Административное здание управы районов Головино, Левобережная, Ховрино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10.02.2014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Фестивальная, д. 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переход у метро «Речной вокзал»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недоступен,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Фестивальная, д. 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авт.90 (в сторону метро Речной вокзал) «Петрозаводская ул.)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плнаяен,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Бескуднико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ж/д станция «Бескудниково»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3/226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Флотская, 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ГБУЗ МЧС 51, филиал № 5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(поликлиника № 154)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269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11.03.2014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Талдомская, 2а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ГКУ ДЗ САО г. Москвы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Хоспис №2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Большая Полянка 39 с.1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«1-й Казачий переулок» троллейбус 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1/224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Часовая, 22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«Университет» авт. 110 105, 105к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2/225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Академика Ильюшина, 16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 адрес выхода Кочновский пер., 4-2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4/227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07.03.2014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Ленинградский пр-т, 62А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переход через  ул. Черняховского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8/231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15.03.2014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Правобережная ул., д.1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Торговый Гипермаркет «Ашан-Сити»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3/233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 недоступен, «С» -,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Красноармейская ул. 24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 110 «Старый Зыковский проезд»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Новопесчанная ул. д. 15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к/т «Ленинград» трол. № 6, 43, 65, авт. 175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Новопесчанная ул. д. 12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к/т «Ленинград» трол. № 6, 43, 86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  д. 17,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«Одежда, 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34/351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04.03.2014  («О» -    частичная, «К» - 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  д. 19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«Столы+стулья»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35/352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06.03.2014  («О» -    частичная, «К» - частичная, «С» - частичная, «Г» -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Ангарская,   д. 28,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«Парикмахерская»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36/353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07.03.2014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Клязьминская,   д. 10,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37/354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07.03.2014  («О» -   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  д. 62,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«Вкус солнца»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45/361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 24.03.2014  («О» -   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Аэропортовская ул.,1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9/396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22.03.2014  («О» -    частичная, «К» -  частичная,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Красноавмеская ул., 21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10/397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22.03.2014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Красноармейская ул.,29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«Улица Усиевича» авт. .№ 110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11/398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частичная, «К» -  частичная,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Красноармейская ул.,25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12/399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полная, «К» -  частичная,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1-я Аэропортовская ул.,29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13/400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23.03.2014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Полярная,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36/417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07.03.2014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33а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«Мебель»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37/418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29-1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«Мебель»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38/419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Ясный пр-д, 26-2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Парикмахерская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39/420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2а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«Перекресток»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40/421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Молодцова, 29-2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«Все для дома»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41/422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Ангарская 28-2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 «Классная»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36/448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Клязьминскаяая 17-1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 «Народная»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37/449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Коровинское ш., 29-1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 – Хороший дом»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38/450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399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1FF">
              <w:rPr>
                <w:rFonts w:ascii="Times New Roman" w:hAnsi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2173" w:type="dxa"/>
            <w:gridSpan w:val="4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1FF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1FF">
              <w:rPr>
                <w:rFonts w:ascii="Times New Roman" w:hAnsi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1FF">
              <w:rPr>
                <w:rFonts w:ascii="Times New Roman" w:hAnsi="Times New Roman"/>
                <w:b/>
                <w:sz w:val="24"/>
                <w:szCs w:val="24"/>
              </w:rPr>
              <w:t>Результат экспертизы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Новомосковский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Театральная ул., д.1а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МУ культуры «Дворец культуры г.о. Щербинка в г. Москве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24.12.2013 («О» - частичная, «К» - недоступная,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Лобачевского, д.41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Экомаркет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10/40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 2, к.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 «Машенька»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9/41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Лобачевского, д.43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Зоомагазин «Софи»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8/42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недоступен,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Лобачевского, д.45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Минимаркет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7/43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Лобачевского, д.45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Детский клуб – магазин «Сема»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6/44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Б. Очаковская, д.1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Школа иностранных языков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Anchor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Training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5/45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Б. Очаковская, д.3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Детский ЛОР центр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4/46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Б. Очаковская, д.3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Маркет «Халяль»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3/47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Б. Очаковская, д.5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Гастроном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2/48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 Б. Очаковская, д.5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«Перекресток-экспресс», парикмахерская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1/49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23.01.2014 («О» - полная, «К» - полная, «С» - полная,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1-й Очаковский пер., д.8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Общественная приемная депутата МГД Мельникова И.И.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11/105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 недоступен, «С» - недоступен,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1-й Очаковский пер.,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«Хозтовары», «Автозапчасти»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12/106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1-й Очаковский пер.,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 «Шен»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13/107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1-й Очаковский пер., д.10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14/108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д.4.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15/109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д.2. к.3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Студия красоты «Ивисса»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16/110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д.4.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«Продукты»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17/111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д.2.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«Шторы»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18/112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д.4,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Парикмахерская, Ателье, Химчистка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19/113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д.4.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Стоматологический центр имплантологии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20/114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Озерная, д 4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 «Элит»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21/115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Скульптора Мухиной, д. 2, к. 3 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22/116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полная, «К» -  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Минская, 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«Европейские краски, лаки»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23/241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недоступен,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Минская, 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«Ткани»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24/242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Минская, 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«Одежда, 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25/243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Василисы Кожиной, д.12, стр.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«Морозко»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26/244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Василисы Кожиной, д.14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27/245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Барклая, 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Отделение «Райффайзен банк»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28/246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Озерная 2-1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Минимаркет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«Мичурино»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кт обследования № 29/247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-полная, «С»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Г. Королев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Октябрьский б-р, д. 12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«НПФ «Орто-Космос»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31.01.2014 («О» - полная, «К» - полная,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Б. Семеновская, д. 26, соор.1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Подземный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3/55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20.01.2014 («О» - частичная, «К» - полная,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Б. Черкизовская, вл.12, стр.1, кабинет № 40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«Центр Альтернативных Разработок – М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27.01.2014 («О» - частичная, «К» - недоступен,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Б.Почтовая ул. 18/20 - 2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Фирма «Протезист» (Ассоциация воинов-интернационалистов)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14.01.2014 («О» - полная, «К» - полная,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5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Проспект Мира, 102-4</w:t>
            </w:r>
          </w:p>
        </w:tc>
        <w:tc>
          <w:tcPr>
            <w:tcW w:w="225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ООО Фирма «Прометр»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14.01.2014 («О» - полная, «К» - полная, «С» - частичная, «Г» -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Новогиреевская, д.29,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мебели «Столплит»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1/57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05.01.2014 («О» - частичная, «К» - недоступен,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67-2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Почта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16/128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71-1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«Цветы»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17/129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71-1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Татфондбанк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18/130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31.01.2014 («О» -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67/2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Обувь»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16/163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31.01.2014 («О» - частичная, «К» -частичная,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Рязанский пр-т,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Кафе «Евразия»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17/164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31.01.2014 («О» -  частичная, «К» -недоступен,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71-1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«Башмаг»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18/165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31.01.2014 («О» - 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69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16/193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29.01.2014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69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Эко продукты «Фермач»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16/194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29.01.2014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71-1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Ателье, Детский комиссионный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17/195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31.01.2014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Рязанский пр-т, 71-1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«Аптека»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18/196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31.01.2014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недоступен, «С»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д.6, к.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«Старый Гай улица» Автобусов 232, 247, 811, 787, 676, 615, Троллейбус: 30, 64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6/52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д.18 Б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«Универсам» ул. Молдагуловой Автобусов 285, 697, 197, 615,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5/53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01.02.2014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«Улица Юности» Автобусов 232, 247, 811, 787,  615, Троллейбус: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4/58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д.13 Б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«Площадь Амилкара Кабрала» Автобусов 232, 247, 285, 787,  615,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706Троллейбус: 30, 64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3/59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07.02.2014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«Улица Юности» Автобусов  247, 811, 787,  615, Троллейбус: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2/60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05.02.2014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Ул.Молдагуловой, д.5, стр. 41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«Универмитет МОГУ» Автобуса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1/61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02.02.2014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Юности, д. 7-9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«Улица Молдагуловой» Автобуса 133, 133 к, 620,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  <w:r w:rsidRPr="00F731FF">
              <w:rPr>
                <w:rFonts w:ascii="Times New Roman" w:hAnsi="Times New Roman"/>
                <w:sz w:val="24"/>
                <w:szCs w:val="24"/>
              </w:rPr>
              <w:t>,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21/62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«Музей Кусково» Автобуса 133, 133 к, 620,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20/63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18.02.2014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Юности,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«Вешняковская улица» Автобуса 133, 133 к, 620,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19/64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 д. 12 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«Управа района Вешняки» Автобуса 232, 247, 615, 787, троллейбуса 30, 64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18/65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«Управа района Вешняки» Автобуса 232, 247, 615, 787, троллейбуса 30, 64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17/66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Косинская д. 13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«Коссинская д. 28» Автобуса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Косинская д. 28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«Коссинская д. 28» Автобуса 772 к, 821, 855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15/68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17.02.2014 («О» - 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Вешняковская д.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25, к.2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Остановочный павильон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«Кинотеатр Энтузиаст» Колледж Автобуса 232, 247, 787, 285, 615, Троллейбуса 30, 64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14/69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15.02.2014 («О» -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частичная, «С» - частичная, «Г» - полная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 д. 16-14 парк «Радуга»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«Коссинская улица» Автобуса 285, 232, 706(день), 247, 615, 787, 706 в, 706 с, троллейбусы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13/70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Аллея Жемчуговой, д. 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«Городская больница № 15» Автобуса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12/71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Снайперская, д.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«Снайперская, д. 3» Автобуса 285, 615, 697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11/72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10.02.2014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Молдагуловой, д.3, к.3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«Снайперская, д. 3» Автобуса 285, 615,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10/73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Ул.Снайперская, д.7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«Снайперская, д. 7» Автобуса 285, 615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09/74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Молдагуловой, д.15, к.1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«Вешняки-Владыкино» Автобуса 602, 613,  787, 747, 722,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8/75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08.02.2014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Снайперская, д.6,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«Снайперская, д. 7» Автобуса 285, 615, 197, 613, 620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7/76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05.02.2014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Ул.Юности, д.1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«Вишняковская улица» Автобуса 133 к,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  <w:r w:rsidRPr="00F731FF">
              <w:rPr>
                <w:rFonts w:ascii="Times New Roman" w:hAnsi="Times New Roman"/>
                <w:sz w:val="24"/>
                <w:szCs w:val="24"/>
              </w:rPr>
              <w:t>, 133, 620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18/77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Кетчерская,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д.2, к.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Остановочный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павильон «платформа Новогиреево-Перовский рынок» Автобуса 21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17/78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От 19.02.2014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Ул.Юности, д.11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«Поликлиника № 80» Автобуса 133 к, 133 к,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  <w:r w:rsidRPr="00F731FF">
              <w:rPr>
                <w:rFonts w:ascii="Times New Roman" w:hAnsi="Times New Roman"/>
                <w:sz w:val="24"/>
                <w:szCs w:val="24"/>
              </w:rPr>
              <w:t>,  620,208, 613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16/79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Ул.Юности, дом со стороны лесопарка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«Поликлиника № 80» Автобуса 197, 208, 133 к, </w:t>
            </w:r>
            <w:smartTag w:uri="urn:schemas-microsoft-com:office:smarttags" w:element="metricconverter">
              <w:smartTagPr>
                <w:attr w:name="ProductID" w:val="620 м"/>
              </w:smartTagPr>
              <w:r w:rsidRPr="00F731FF">
                <w:rPr>
                  <w:rFonts w:ascii="Times New Roman" w:hAnsi="Times New Roman"/>
                  <w:sz w:val="24"/>
                  <w:szCs w:val="24"/>
                </w:rPr>
                <w:t>620 м</w:t>
              </w:r>
            </w:smartTag>
            <w:r w:rsidRPr="00F731FF">
              <w:rPr>
                <w:rFonts w:ascii="Times New Roman" w:hAnsi="Times New Roman"/>
                <w:sz w:val="24"/>
                <w:szCs w:val="24"/>
              </w:rPr>
              <w:t>, 133, 620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15/80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19.02.2014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д.31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«Площадь Амилкара Кабрала» Автобуса 232, 706(день), 706 с, 247, 285, 615, 787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14/81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д.5, к.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«Старый Гай улица» Автобуса 232, 247,  615, 787,811, 676,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14/82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17.02.2014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д.21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«15-я городская больница» Автобуса 232, 706(день), 706 с, 247, 615, 787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12/83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16.02.2014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д.23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«Коссинская улица» Автобуса 232, 706, 247, 285, 615, 787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11/84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д.16-14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«15 городская больница» Автобуса 232, 706, 247, 285, 615, 787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10/85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Вешняковская, д.16 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«Кинотеатр Энтузиаст» Автобуса 232, 706(день), 247, 285, 615, 787, 706 в, 706 с, Троллейбуса 64, 30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9/86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14.02.2014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Красный казанец, д.2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«Платформа Вешняки» Автобуса 620,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8/87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15.02.2014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Ул.Красный Казанец, д.1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«Платформа Вешняки» Автобуса 620,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7/88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Аллея Жемчуговой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«Аллея Жемчуговой д. 1» Автобуса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6/89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Аллея Жемчуговой д. 1 со стороны парка «Радуга»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«Аллея Жемчуговой д. 1» Автобуса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5/90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12.02.2014 («О» - частичная, «К» - частичная, «С» - частичная, «Г» -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Красный Казанец, 9/14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 улица» авт: 613, 620, 697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19/150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24.02.2014 («О» -  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«Музей Кусково» авт. 208, 133к, 133, 620м, 620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22/216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18.02.2014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Молдагуловой, 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13.02.2014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Муромская, 40а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13.02.2014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Щелковское ш., 82-2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Детская городская поликлиника № 83 ГБУЗ ДГП « 122 ДЗМ филиал № 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5/228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Новокосинская, ул. 36а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городская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поликлиника № 120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272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 11.03.2014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8-1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авт.: 208, 285,232,21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25/210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вл. 1, Дс.2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 авт. 21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24/211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 авт. 21, 208, 285, 232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23/212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вл. 8-3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 «Кетчерская д. 8» авт. 21, 208, 285, 232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22/213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Аллея Жемчуговой (Сторона парка «Радуга»)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«Музей Кусково» авт.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21/214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01.03.2014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 напротив ул. Молдагуловой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 «Ул. Молдагуловой» авт. 197, 208, 620, 133, 133к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20/215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Молдагуловой, 18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«Детская поликлиника №7» авт. 285, 615, 697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28/217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1-2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«Платформа Новогиреевская» авт. 285, 232, 208 посадки нет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27/218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полная,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Юности,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«Сельэнергопроект» авт. 208, 620, 133, 133к,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26/219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 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«Кетчерская улица» авт. 285, 232, 21,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25/220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Кетчерская,3г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«Кетчерская улица, д.8» авт. 285, 232, 21, 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24/221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01.03.2014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Молдагуловой, 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«ул.Молдагуловой» авт.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23/222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04.03.2014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30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«Электродепо Новогиреево» авт.17,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34/312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22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«Улица Сталеваров, 22» авт.17,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33/313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10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«Сталеваров 10» авт.17,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32/314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«Улица Молостовых (Зеленый проспект) авт.17,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31/315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3-4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«Сталеваров 10) авт.17,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30/316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вл.3к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(Сталеваров 22) авт.17, 662, 110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29/317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Ул.Фрязевская, д. 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«Фрязевская» авт. 36, 254, 133, 133к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28/318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17.03.2014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Ул.Аллея Жемчуговой, д.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«Аллея Жемчуговой» авт.208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27/319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частичная, «К» - частичная, «С» - частичная, «Г» -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Красный казанец, д. 6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«Красный Казанец» авт.620,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26/320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Снайперская, д. 15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«Снайперская» авт.615, 285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25/321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12.03.2014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Фрязевская, д. 11, к.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«Фрязевская улица» авт.36, 254, 133, 133 к, 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38/322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Ул.Сталеваров, д. 14, к.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«Школа № 405» авт., 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37/323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20.03.2014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Сталеваров, вл. 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«Ивановское (ул. Саянская)» авт. 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36/324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Сталеваров, д. 8/22, к.4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«Ивановское (ул. Саянская)» авт. 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35/325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Сталеваров, 3 Лс 30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«Школа № 405» авт. 110,17, 662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34/326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18.03.2014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Ул.Фрязевская,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«Платформа Новогиреево» авт. 36, 254, 133, 133к, 621, 276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33/327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Ул.Фрязевская, д. 1, с. 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«Платформа Новогиреево» авт. 36, 254, 133, 133к, 621, 237, 17, 662, 276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32/328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Ул.Красный Казанец, д.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«Красный Казанец» авт. 613,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620, 697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31/329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19.03.2014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частичная, «К» - полная, «С»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Ул.Красный Казанец, д. 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«метро Выхино» авт. 285, 613, 615, 620, 697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30/330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14.03.2014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Ул.Красный Казанец, д. 6 с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«Снайперская» авт. 613, 620, 285, 615, 197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29/331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 13.03.2014  («О» -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частичная, «К» - частичная, «С»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Зеленый пр-т, 22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Подземный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частичная,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Перовская ул., 60-1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частичная, «К» -  недоступен,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Перовская ул., 55-57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полная,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Утренняя ул., 10-1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Утренняя ул., 3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полная,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Утренняя ул., 12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частичная,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Братская ул., 21 (вход в парк)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частичная,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Братская ул., 17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Братская ул., 19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4010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20.03.2014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ВАО</w:t>
            </w:r>
          </w:p>
        </w:tc>
        <w:tc>
          <w:tcPr>
            <w:tcW w:w="2100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Вешныковская ул., 14-</w:t>
            </w:r>
          </w:p>
        </w:tc>
        <w:tc>
          <w:tcPr>
            <w:tcW w:w="2305" w:type="dxa"/>
            <w:gridSpan w:val="3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Наземный пешеходный 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411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13.03.2014  («О» -    полная, «К» -  частичная, «С»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Дмитровское ш., 59-1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Почта России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55/467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ЮАО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Симферопольский б-р, 4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«Дикси»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57/468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4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«Седьмой континент»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58/467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149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Турагенство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Copaltravel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59/470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29.03.2014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149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Ортопедический салон «Оптика»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60/471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6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Салон «Парикмахерская»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61/472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Космонавтов, 6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Магазин одежды «</w:t>
            </w:r>
            <w:r w:rsidRPr="00F731FF">
              <w:rPr>
                <w:rFonts w:ascii="Times New Roman" w:hAnsi="Times New Roman"/>
                <w:sz w:val="24"/>
                <w:szCs w:val="24"/>
                <w:lang w:val="en-US"/>
              </w:rPr>
              <w:t>FASHION CITY</w:t>
            </w:r>
            <w:r w:rsidRPr="00F731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62/473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Ул.Срославская, 10-1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«Пятерочка»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63/474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30.03.2014  («О» -    частичная, «К» -  недоступен,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СВАО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Коненкова, 3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Универсам «Близнецы»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55/475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27.03.2014  («О» -    частичная, «К» -  частичная,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ЦАО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Валовая, 2-4/44-1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Сбербанк России 9038/0142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476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6.03.2014  («О» -    полная, «К» -  полная, «С»  - частичная,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Правобережная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через Ленинградское ш. в сторону МО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Подземный пешеходный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переход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Акт обследования № 4/477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04.03.2014  («О» -    </w:t>
            </w:r>
            <w:r w:rsidRPr="00F731FF">
              <w:rPr>
                <w:rFonts w:ascii="Times New Roman" w:hAnsi="Times New Roman"/>
                <w:sz w:val="24"/>
                <w:szCs w:val="24"/>
              </w:rPr>
              <w:lastRenderedPageBreak/>
              <w:t>полная, «К» -  полная, «С»  - частичная, «Г» -  частичная)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Правобережная 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ост. «Химкинская больница»  авт. 173, 199, 851 (Ленинградское ш. в сторону МО)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5/478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От 04.03.2014  («О» -    полная, «К» -  полная,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Правобережная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ост. «Химкинская больница»  авт. 173, 199, 851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Ленинградское ш. в сторону Москвы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6/479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04.03.2014  («О» - 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 полная,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Ул. Смольная,  д. 67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Остановочный павильон авт. 173, 138, 90 остановка «11 автобусный парк, киностудия» 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7/480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04.03.2014  («О» - 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 полная, «С»  - полная, «Г» -  полная)</w:t>
            </w:r>
          </w:p>
        </w:tc>
      </w:tr>
      <w:tr w:rsidR="00BB37BF" w:rsidRPr="00F731FF" w:rsidTr="00DF62DE">
        <w:tc>
          <w:tcPr>
            <w:tcW w:w="141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 САО</w:t>
            </w:r>
          </w:p>
        </w:tc>
        <w:tc>
          <w:tcPr>
            <w:tcW w:w="2138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Ул. Смольная, 24</w:t>
            </w:r>
          </w:p>
        </w:tc>
        <w:tc>
          <w:tcPr>
            <w:tcW w:w="2267" w:type="dxa"/>
            <w:gridSpan w:val="2"/>
          </w:tcPr>
          <w:p w:rsidR="00BB37BF" w:rsidRPr="00F731FF" w:rsidRDefault="00BB37BF" w:rsidP="00DF62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Остановочный павильон  авт. 173, 138, 90 «Школа им. Маршала Говорова»</w:t>
            </w:r>
          </w:p>
        </w:tc>
        <w:tc>
          <w:tcPr>
            <w:tcW w:w="3305" w:type="dxa"/>
          </w:tcPr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Акт обследования № 8/481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 xml:space="preserve">От 04.03.2014  («О» -    </w:t>
            </w:r>
          </w:p>
          <w:p w:rsidR="00BB37BF" w:rsidRPr="00F731FF" w:rsidRDefault="00BB37BF" w:rsidP="00DF6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FF">
              <w:rPr>
                <w:rFonts w:ascii="Times New Roman" w:hAnsi="Times New Roman"/>
                <w:sz w:val="24"/>
                <w:szCs w:val="24"/>
              </w:rPr>
              <w:t>полная, «К» -  полная, «С»  - полная, «Г» -  полная)</w:t>
            </w:r>
          </w:p>
        </w:tc>
      </w:tr>
    </w:tbl>
    <w:p w:rsidR="00BB37BF" w:rsidRDefault="00BB37BF">
      <w:pPr>
        <w:rPr>
          <w:rFonts w:ascii="Times New Roman" w:hAnsi="Times New Roman"/>
          <w:sz w:val="24"/>
          <w:szCs w:val="24"/>
        </w:rPr>
      </w:pPr>
    </w:p>
    <w:p w:rsidR="006E01E5" w:rsidRDefault="006E01E5">
      <w:pPr>
        <w:rPr>
          <w:rFonts w:ascii="Times New Roman" w:hAnsi="Times New Roman"/>
          <w:sz w:val="24"/>
          <w:szCs w:val="24"/>
        </w:rPr>
      </w:pPr>
    </w:p>
    <w:p w:rsidR="006E01E5" w:rsidRDefault="006E01E5">
      <w:pPr>
        <w:rPr>
          <w:rFonts w:ascii="Times New Roman" w:hAnsi="Times New Roman"/>
          <w:sz w:val="24"/>
          <w:szCs w:val="24"/>
        </w:rPr>
      </w:pPr>
    </w:p>
    <w:p w:rsidR="002D1C8B" w:rsidRDefault="002D1C8B">
      <w:pPr>
        <w:rPr>
          <w:rFonts w:ascii="Times New Roman" w:hAnsi="Times New Roman"/>
          <w:sz w:val="24"/>
          <w:szCs w:val="24"/>
        </w:rPr>
      </w:pPr>
    </w:p>
    <w:p w:rsidR="0034574B" w:rsidRDefault="0034574B">
      <w:pPr>
        <w:rPr>
          <w:rFonts w:ascii="Times New Roman" w:hAnsi="Times New Roman"/>
          <w:sz w:val="24"/>
          <w:szCs w:val="24"/>
        </w:rPr>
      </w:pPr>
    </w:p>
    <w:p w:rsidR="008259C3" w:rsidRDefault="008259C3">
      <w:pPr>
        <w:rPr>
          <w:rFonts w:ascii="Times New Roman" w:hAnsi="Times New Roman"/>
          <w:sz w:val="24"/>
          <w:szCs w:val="24"/>
        </w:rPr>
      </w:pPr>
    </w:p>
    <w:p w:rsidR="005A5112" w:rsidRDefault="005A5112">
      <w:pPr>
        <w:rPr>
          <w:rFonts w:ascii="Times New Roman" w:hAnsi="Times New Roman"/>
          <w:sz w:val="24"/>
          <w:szCs w:val="24"/>
        </w:rPr>
      </w:pPr>
    </w:p>
    <w:p w:rsidR="00826406" w:rsidRDefault="00826406">
      <w:pPr>
        <w:rPr>
          <w:rFonts w:ascii="Times New Roman" w:hAnsi="Times New Roman"/>
          <w:sz w:val="24"/>
          <w:szCs w:val="24"/>
        </w:rPr>
      </w:pPr>
    </w:p>
    <w:p w:rsidR="00FD7DDA" w:rsidRDefault="00FD7DDA">
      <w:pPr>
        <w:rPr>
          <w:rFonts w:ascii="Times New Roman" w:hAnsi="Times New Roman"/>
          <w:sz w:val="24"/>
          <w:szCs w:val="24"/>
        </w:rPr>
      </w:pPr>
    </w:p>
    <w:p w:rsidR="00570266" w:rsidRDefault="00570266">
      <w:pPr>
        <w:rPr>
          <w:rFonts w:ascii="Times New Roman" w:hAnsi="Times New Roman"/>
          <w:sz w:val="24"/>
          <w:szCs w:val="24"/>
        </w:rPr>
      </w:pPr>
    </w:p>
    <w:p w:rsidR="00C9605B" w:rsidRPr="002F39B4" w:rsidRDefault="00C9605B">
      <w:pPr>
        <w:rPr>
          <w:rFonts w:ascii="Times New Roman" w:hAnsi="Times New Roman"/>
          <w:sz w:val="24"/>
          <w:szCs w:val="24"/>
        </w:rPr>
      </w:pPr>
    </w:p>
    <w:p w:rsidR="00164D7A" w:rsidRPr="002F39B4" w:rsidRDefault="00164D7A">
      <w:pPr>
        <w:rPr>
          <w:rFonts w:ascii="Times New Roman" w:hAnsi="Times New Roman"/>
          <w:sz w:val="24"/>
          <w:szCs w:val="24"/>
        </w:rPr>
      </w:pPr>
    </w:p>
    <w:p w:rsidR="00D14DB8" w:rsidRDefault="00D14DB8"/>
    <w:p w:rsidR="00720A04" w:rsidRDefault="00720A04"/>
    <w:p w:rsidR="00436AAC" w:rsidRDefault="00436AAC"/>
    <w:p w:rsidR="00073768" w:rsidRDefault="00073768"/>
    <w:p w:rsidR="00887F3F" w:rsidRDefault="00887F3F"/>
    <w:p w:rsidR="00887F3F" w:rsidRDefault="00887F3F"/>
    <w:sectPr w:rsidR="00887F3F" w:rsidSect="00B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713E"/>
    <w:multiLevelType w:val="multilevel"/>
    <w:tmpl w:val="3C060144"/>
    <w:lvl w:ilvl="0">
      <w:start w:val="1"/>
      <w:numFmt w:val="decimal"/>
      <w:lvlText w:val="%1."/>
      <w:lvlJc w:val="left"/>
      <w:pPr>
        <w:ind w:left="350" w:hanging="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56183D"/>
    <w:multiLevelType w:val="hybridMultilevel"/>
    <w:tmpl w:val="3C060144"/>
    <w:lvl w:ilvl="0" w:tplc="C28AC1CC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D8"/>
    <w:rsid w:val="00002ABB"/>
    <w:rsid w:val="000051AF"/>
    <w:rsid w:val="000063E1"/>
    <w:rsid w:val="00010A6A"/>
    <w:rsid w:val="00012806"/>
    <w:rsid w:val="000157D6"/>
    <w:rsid w:val="000217DE"/>
    <w:rsid w:val="00021CF2"/>
    <w:rsid w:val="00022C04"/>
    <w:rsid w:val="00023AB9"/>
    <w:rsid w:val="0002593C"/>
    <w:rsid w:val="00036646"/>
    <w:rsid w:val="00036FE5"/>
    <w:rsid w:val="00040735"/>
    <w:rsid w:val="00040F92"/>
    <w:rsid w:val="000417E0"/>
    <w:rsid w:val="00047872"/>
    <w:rsid w:val="00050B5C"/>
    <w:rsid w:val="000517F6"/>
    <w:rsid w:val="000521C6"/>
    <w:rsid w:val="00054C2D"/>
    <w:rsid w:val="00054ED8"/>
    <w:rsid w:val="00060FDB"/>
    <w:rsid w:val="00065045"/>
    <w:rsid w:val="00067D7E"/>
    <w:rsid w:val="00070A65"/>
    <w:rsid w:val="00071A32"/>
    <w:rsid w:val="00071BEA"/>
    <w:rsid w:val="00073768"/>
    <w:rsid w:val="00076703"/>
    <w:rsid w:val="00080B04"/>
    <w:rsid w:val="00083213"/>
    <w:rsid w:val="00083EEE"/>
    <w:rsid w:val="00084B53"/>
    <w:rsid w:val="00086563"/>
    <w:rsid w:val="000868B6"/>
    <w:rsid w:val="000875B9"/>
    <w:rsid w:val="00090348"/>
    <w:rsid w:val="00094599"/>
    <w:rsid w:val="00097AD0"/>
    <w:rsid w:val="000A2149"/>
    <w:rsid w:val="000A614E"/>
    <w:rsid w:val="000B2942"/>
    <w:rsid w:val="000B330C"/>
    <w:rsid w:val="000B35A8"/>
    <w:rsid w:val="000B5491"/>
    <w:rsid w:val="000C4968"/>
    <w:rsid w:val="000D24C0"/>
    <w:rsid w:val="000D2928"/>
    <w:rsid w:val="000D35FD"/>
    <w:rsid w:val="000D3808"/>
    <w:rsid w:val="000D38DA"/>
    <w:rsid w:val="000D3A90"/>
    <w:rsid w:val="000D3F13"/>
    <w:rsid w:val="000D481C"/>
    <w:rsid w:val="000E14D8"/>
    <w:rsid w:val="000F2AB7"/>
    <w:rsid w:val="000F60D6"/>
    <w:rsid w:val="000F649E"/>
    <w:rsid w:val="000F716C"/>
    <w:rsid w:val="00100D9D"/>
    <w:rsid w:val="00102F03"/>
    <w:rsid w:val="0010624E"/>
    <w:rsid w:val="00111239"/>
    <w:rsid w:val="00112954"/>
    <w:rsid w:val="001137DE"/>
    <w:rsid w:val="001168C1"/>
    <w:rsid w:val="00116945"/>
    <w:rsid w:val="00116E57"/>
    <w:rsid w:val="0012271E"/>
    <w:rsid w:val="00124EBB"/>
    <w:rsid w:val="001329A0"/>
    <w:rsid w:val="00132C86"/>
    <w:rsid w:val="0014117F"/>
    <w:rsid w:val="00147066"/>
    <w:rsid w:val="001471E7"/>
    <w:rsid w:val="00150913"/>
    <w:rsid w:val="00150CAE"/>
    <w:rsid w:val="001528A9"/>
    <w:rsid w:val="00153F09"/>
    <w:rsid w:val="00155983"/>
    <w:rsid w:val="001607EC"/>
    <w:rsid w:val="00161A7C"/>
    <w:rsid w:val="001637A2"/>
    <w:rsid w:val="00164D7A"/>
    <w:rsid w:val="00164E94"/>
    <w:rsid w:val="00167A7C"/>
    <w:rsid w:val="00171988"/>
    <w:rsid w:val="00173886"/>
    <w:rsid w:val="001749A4"/>
    <w:rsid w:val="00174A4A"/>
    <w:rsid w:val="001815FC"/>
    <w:rsid w:val="00181ADE"/>
    <w:rsid w:val="001821AF"/>
    <w:rsid w:val="00185F2D"/>
    <w:rsid w:val="00187FDA"/>
    <w:rsid w:val="00192072"/>
    <w:rsid w:val="00193483"/>
    <w:rsid w:val="00196E04"/>
    <w:rsid w:val="001A35D8"/>
    <w:rsid w:val="001B109B"/>
    <w:rsid w:val="001B1A84"/>
    <w:rsid w:val="001B2B8A"/>
    <w:rsid w:val="001B2BA8"/>
    <w:rsid w:val="001B42FA"/>
    <w:rsid w:val="001B749B"/>
    <w:rsid w:val="001C187F"/>
    <w:rsid w:val="001C1ACD"/>
    <w:rsid w:val="001C383D"/>
    <w:rsid w:val="001C4013"/>
    <w:rsid w:val="001C4B77"/>
    <w:rsid w:val="001C6E31"/>
    <w:rsid w:val="001D28D0"/>
    <w:rsid w:val="001D2C12"/>
    <w:rsid w:val="001D7403"/>
    <w:rsid w:val="001D7531"/>
    <w:rsid w:val="001D7547"/>
    <w:rsid w:val="001E14B5"/>
    <w:rsid w:val="001E2646"/>
    <w:rsid w:val="001E35AF"/>
    <w:rsid w:val="001E44C8"/>
    <w:rsid w:val="001E4E1E"/>
    <w:rsid w:val="001F54EC"/>
    <w:rsid w:val="001F6255"/>
    <w:rsid w:val="001F7C41"/>
    <w:rsid w:val="001F7F66"/>
    <w:rsid w:val="0020645B"/>
    <w:rsid w:val="002071CB"/>
    <w:rsid w:val="0020783D"/>
    <w:rsid w:val="002078CC"/>
    <w:rsid w:val="00213474"/>
    <w:rsid w:val="0021496B"/>
    <w:rsid w:val="00216D01"/>
    <w:rsid w:val="00216EE5"/>
    <w:rsid w:val="002241FE"/>
    <w:rsid w:val="002260E0"/>
    <w:rsid w:val="00234DB4"/>
    <w:rsid w:val="002357E9"/>
    <w:rsid w:val="00243F5F"/>
    <w:rsid w:val="00245932"/>
    <w:rsid w:val="00250663"/>
    <w:rsid w:val="00250B1C"/>
    <w:rsid w:val="002558CC"/>
    <w:rsid w:val="00256D40"/>
    <w:rsid w:val="00256F05"/>
    <w:rsid w:val="00260830"/>
    <w:rsid w:val="00260D7B"/>
    <w:rsid w:val="00261080"/>
    <w:rsid w:val="00262154"/>
    <w:rsid w:val="0026396A"/>
    <w:rsid w:val="002649DF"/>
    <w:rsid w:val="0027313A"/>
    <w:rsid w:val="00273D8E"/>
    <w:rsid w:val="00274ABC"/>
    <w:rsid w:val="00276201"/>
    <w:rsid w:val="00280A37"/>
    <w:rsid w:val="00281D13"/>
    <w:rsid w:val="002839E6"/>
    <w:rsid w:val="0028407E"/>
    <w:rsid w:val="00284432"/>
    <w:rsid w:val="00286C37"/>
    <w:rsid w:val="002913F4"/>
    <w:rsid w:val="002928B1"/>
    <w:rsid w:val="0029471A"/>
    <w:rsid w:val="00294B7E"/>
    <w:rsid w:val="00294CA1"/>
    <w:rsid w:val="002A0B78"/>
    <w:rsid w:val="002A4452"/>
    <w:rsid w:val="002A4DAB"/>
    <w:rsid w:val="002A537B"/>
    <w:rsid w:val="002A6144"/>
    <w:rsid w:val="002B11D0"/>
    <w:rsid w:val="002B1B21"/>
    <w:rsid w:val="002B56A6"/>
    <w:rsid w:val="002B709F"/>
    <w:rsid w:val="002C0BCD"/>
    <w:rsid w:val="002C4A68"/>
    <w:rsid w:val="002C63B5"/>
    <w:rsid w:val="002C69FE"/>
    <w:rsid w:val="002D1C8B"/>
    <w:rsid w:val="002E399D"/>
    <w:rsid w:val="002E3FED"/>
    <w:rsid w:val="002F03EA"/>
    <w:rsid w:val="002F1BE8"/>
    <w:rsid w:val="002F39B4"/>
    <w:rsid w:val="002F66D8"/>
    <w:rsid w:val="0030123D"/>
    <w:rsid w:val="003035E3"/>
    <w:rsid w:val="00311095"/>
    <w:rsid w:val="003126A9"/>
    <w:rsid w:val="003150D3"/>
    <w:rsid w:val="00316C05"/>
    <w:rsid w:val="00317AE6"/>
    <w:rsid w:val="00324414"/>
    <w:rsid w:val="00325A85"/>
    <w:rsid w:val="00327C7A"/>
    <w:rsid w:val="003358A3"/>
    <w:rsid w:val="00337167"/>
    <w:rsid w:val="00337574"/>
    <w:rsid w:val="0034574B"/>
    <w:rsid w:val="00345E98"/>
    <w:rsid w:val="00346640"/>
    <w:rsid w:val="00352771"/>
    <w:rsid w:val="003532D3"/>
    <w:rsid w:val="0035454F"/>
    <w:rsid w:val="00354CFB"/>
    <w:rsid w:val="00354F1C"/>
    <w:rsid w:val="003553DD"/>
    <w:rsid w:val="003578CA"/>
    <w:rsid w:val="00363835"/>
    <w:rsid w:val="00365C3D"/>
    <w:rsid w:val="00371D48"/>
    <w:rsid w:val="00375C07"/>
    <w:rsid w:val="00380945"/>
    <w:rsid w:val="0038168F"/>
    <w:rsid w:val="0038306A"/>
    <w:rsid w:val="003830E8"/>
    <w:rsid w:val="00383A9A"/>
    <w:rsid w:val="003849B3"/>
    <w:rsid w:val="00385BA6"/>
    <w:rsid w:val="003878B5"/>
    <w:rsid w:val="00387D40"/>
    <w:rsid w:val="00387DEC"/>
    <w:rsid w:val="003924E0"/>
    <w:rsid w:val="00393E8E"/>
    <w:rsid w:val="003941DD"/>
    <w:rsid w:val="003A0B57"/>
    <w:rsid w:val="003A2C2E"/>
    <w:rsid w:val="003B1EDF"/>
    <w:rsid w:val="003B2F33"/>
    <w:rsid w:val="003C2C2E"/>
    <w:rsid w:val="003C5491"/>
    <w:rsid w:val="003C5BA6"/>
    <w:rsid w:val="003D18A5"/>
    <w:rsid w:val="003D4441"/>
    <w:rsid w:val="003D70B7"/>
    <w:rsid w:val="003E03F5"/>
    <w:rsid w:val="003E04AA"/>
    <w:rsid w:val="003E1D7F"/>
    <w:rsid w:val="003E29C4"/>
    <w:rsid w:val="003E4868"/>
    <w:rsid w:val="003E5392"/>
    <w:rsid w:val="003E6058"/>
    <w:rsid w:val="004007DD"/>
    <w:rsid w:val="0040083B"/>
    <w:rsid w:val="00401157"/>
    <w:rsid w:val="00401CAA"/>
    <w:rsid w:val="0040224B"/>
    <w:rsid w:val="00402E21"/>
    <w:rsid w:val="00407D98"/>
    <w:rsid w:val="00411380"/>
    <w:rsid w:val="00412D5B"/>
    <w:rsid w:val="004131EA"/>
    <w:rsid w:val="00413780"/>
    <w:rsid w:val="0041498C"/>
    <w:rsid w:val="00416806"/>
    <w:rsid w:val="00420D66"/>
    <w:rsid w:val="0042130B"/>
    <w:rsid w:val="00423003"/>
    <w:rsid w:val="00424539"/>
    <w:rsid w:val="004327BE"/>
    <w:rsid w:val="004331DF"/>
    <w:rsid w:val="00434DDD"/>
    <w:rsid w:val="00435107"/>
    <w:rsid w:val="00436AAC"/>
    <w:rsid w:val="004378B7"/>
    <w:rsid w:val="00445CC8"/>
    <w:rsid w:val="00446840"/>
    <w:rsid w:val="00450976"/>
    <w:rsid w:val="00452EF6"/>
    <w:rsid w:val="00456CC9"/>
    <w:rsid w:val="00457152"/>
    <w:rsid w:val="00461D9E"/>
    <w:rsid w:val="00471592"/>
    <w:rsid w:val="00473A25"/>
    <w:rsid w:val="004825DE"/>
    <w:rsid w:val="00483DB9"/>
    <w:rsid w:val="004848E7"/>
    <w:rsid w:val="0049321B"/>
    <w:rsid w:val="004935E4"/>
    <w:rsid w:val="004939CC"/>
    <w:rsid w:val="00495375"/>
    <w:rsid w:val="004A237F"/>
    <w:rsid w:val="004A2B37"/>
    <w:rsid w:val="004A322F"/>
    <w:rsid w:val="004A417F"/>
    <w:rsid w:val="004A68DD"/>
    <w:rsid w:val="004B0219"/>
    <w:rsid w:val="004B3851"/>
    <w:rsid w:val="004B41D8"/>
    <w:rsid w:val="004B41FB"/>
    <w:rsid w:val="004B428C"/>
    <w:rsid w:val="004B6FBE"/>
    <w:rsid w:val="004C37FF"/>
    <w:rsid w:val="004C4093"/>
    <w:rsid w:val="004C6DA4"/>
    <w:rsid w:val="004C7938"/>
    <w:rsid w:val="004D049B"/>
    <w:rsid w:val="004D11CC"/>
    <w:rsid w:val="004D1591"/>
    <w:rsid w:val="004D1779"/>
    <w:rsid w:val="004D1DDB"/>
    <w:rsid w:val="004D2955"/>
    <w:rsid w:val="004D7670"/>
    <w:rsid w:val="004E1130"/>
    <w:rsid w:val="004E1663"/>
    <w:rsid w:val="004E3D44"/>
    <w:rsid w:val="004E3F0E"/>
    <w:rsid w:val="004F18DA"/>
    <w:rsid w:val="004F2F25"/>
    <w:rsid w:val="004F31D6"/>
    <w:rsid w:val="004F3E18"/>
    <w:rsid w:val="00501C5B"/>
    <w:rsid w:val="00502506"/>
    <w:rsid w:val="005025A5"/>
    <w:rsid w:val="00505FBD"/>
    <w:rsid w:val="00506031"/>
    <w:rsid w:val="00507C1B"/>
    <w:rsid w:val="00507D4B"/>
    <w:rsid w:val="005209A3"/>
    <w:rsid w:val="005228ED"/>
    <w:rsid w:val="0052291F"/>
    <w:rsid w:val="00523E9B"/>
    <w:rsid w:val="005251EB"/>
    <w:rsid w:val="0052531B"/>
    <w:rsid w:val="00530A12"/>
    <w:rsid w:val="005315C8"/>
    <w:rsid w:val="0053352C"/>
    <w:rsid w:val="0053455F"/>
    <w:rsid w:val="005357D1"/>
    <w:rsid w:val="005361B9"/>
    <w:rsid w:val="00536FAA"/>
    <w:rsid w:val="005409D4"/>
    <w:rsid w:val="0054176A"/>
    <w:rsid w:val="005466DF"/>
    <w:rsid w:val="00546C34"/>
    <w:rsid w:val="00560489"/>
    <w:rsid w:val="00561B29"/>
    <w:rsid w:val="00561EA1"/>
    <w:rsid w:val="005621C9"/>
    <w:rsid w:val="00564319"/>
    <w:rsid w:val="00566351"/>
    <w:rsid w:val="00567476"/>
    <w:rsid w:val="00570266"/>
    <w:rsid w:val="0057282A"/>
    <w:rsid w:val="00572A62"/>
    <w:rsid w:val="00574102"/>
    <w:rsid w:val="005810BB"/>
    <w:rsid w:val="005823B2"/>
    <w:rsid w:val="00582533"/>
    <w:rsid w:val="00582F79"/>
    <w:rsid w:val="005854EA"/>
    <w:rsid w:val="005908CA"/>
    <w:rsid w:val="005922F7"/>
    <w:rsid w:val="00592F66"/>
    <w:rsid w:val="005967E5"/>
    <w:rsid w:val="00597427"/>
    <w:rsid w:val="005A0804"/>
    <w:rsid w:val="005A0980"/>
    <w:rsid w:val="005A0C41"/>
    <w:rsid w:val="005A3428"/>
    <w:rsid w:val="005A5112"/>
    <w:rsid w:val="005A574B"/>
    <w:rsid w:val="005A611C"/>
    <w:rsid w:val="005A66C4"/>
    <w:rsid w:val="005A75AC"/>
    <w:rsid w:val="005B2F76"/>
    <w:rsid w:val="005B3D45"/>
    <w:rsid w:val="005B60B6"/>
    <w:rsid w:val="005C012D"/>
    <w:rsid w:val="005C07D0"/>
    <w:rsid w:val="005C3234"/>
    <w:rsid w:val="005C3762"/>
    <w:rsid w:val="005D2FE9"/>
    <w:rsid w:val="005E0AA6"/>
    <w:rsid w:val="005E1A0E"/>
    <w:rsid w:val="005E1FD6"/>
    <w:rsid w:val="005E205A"/>
    <w:rsid w:val="005E3D6B"/>
    <w:rsid w:val="005F000D"/>
    <w:rsid w:val="005F03F3"/>
    <w:rsid w:val="00601B84"/>
    <w:rsid w:val="00605248"/>
    <w:rsid w:val="006053FF"/>
    <w:rsid w:val="006054C3"/>
    <w:rsid w:val="00605AB2"/>
    <w:rsid w:val="006068AA"/>
    <w:rsid w:val="00611057"/>
    <w:rsid w:val="00612597"/>
    <w:rsid w:val="0061448A"/>
    <w:rsid w:val="00614932"/>
    <w:rsid w:val="00615773"/>
    <w:rsid w:val="00621081"/>
    <w:rsid w:val="00622EC7"/>
    <w:rsid w:val="00625F8F"/>
    <w:rsid w:val="006329B6"/>
    <w:rsid w:val="00635294"/>
    <w:rsid w:val="00637E19"/>
    <w:rsid w:val="006401C4"/>
    <w:rsid w:val="00641124"/>
    <w:rsid w:val="00641E13"/>
    <w:rsid w:val="006434B5"/>
    <w:rsid w:val="0064633C"/>
    <w:rsid w:val="00646A55"/>
    <w:rsid w:val="00651179"/>
    <w:rsid w:val="006567B4"/>
    <w:rsid w:val="00656AAD"/>
    <w:rsid w:val="006641BB"/>
    <w:rsid w:val="0066558D"/>
    <w:rsid w:val="00666C0C"/>
    <w:rsid w:val="0067498D"/>
    <w:rsid w:val="00680A5C"/>
    <w:rsid w:val="00680C8A"/>
    <w:rsid w:val="00680DBE"/>
    <w:rsid w:val="00684C07"/>
    <w:rsid w:val="00691CA7"/>
    <w:rsid w:val="0069548A"/>
    <w:rsid w:val="00695983"/>
    <w:rsid w:val="00696E6B"/>
    <w:rsid w:val="006A1DB0"/>
    <w:rsid w:val="006A36BE"/>
    <w:rsid w:val="006A52E7"/>
    <w:rsid w:val="006A6965"/>
    <w:rsid w:val="006B3BD1"/>
    <w:rsid w:val="006C033E"/>
    <w:rsid w:val="006C686C"/>
    <w:rsid w:val="006C723E"/>
    <w:rsid w:val="006D1969"/>
    <w:rsid w:val="006D3DED"/>
    <w:rsid w:val="006D4308"/>
    <w:rsid w:val="006D47FE"/>
    <w:rsid w:val="006D7B9B"/>
    <w:rsid w:val="006E01E5"/>
    <w:rsid w:val="006E536D"/>
    <w:rsid w:val="006E69FB"/>
    <w:rsid w:val="006E6A7B"/>
    <w:rsid w:val="006F0C44"/>
    <w:rsid w:val="006F0E5C"/>
    <w:rsid w:val="006F3798"/>
    <w:rsid w:val="00705339"/>
    <w:rsid w:val="00706512"/>
    <w:rsid w:val="00713C91"/>
    <w:rsid w:val="007164CA"/>
    <w:rsid w:val="00716D84"/>
    <w:rsid w:val="00717B9F"/>
    <w:rsid w:val="00720A04"/>
    <w:rsid w:val="00720E96"/>
    <w:rsid w:val="00721C31"/>
    <w:rsid w:val="007225FD"/>
    <w:rsid w:val="007241C3"/>
    <w:rsid w:val="007271AF"/>
    <w:rsid w:val="00730762"/>
    <w:rsid w:val="00731B0C"/>
    <w:rsid w:val="00732B9E"/>
    <w:rsid w:val="00736ECF"/>
    <w:rsid w:val="00744903"/>
    <w:rsid w:val="00747027"/>
    <w:rsid w:val="00754107"/>
    <w:rsid w:val="00754276"/>
    <w:rsid w:val="007555CD"/>
    <w:rsid w:val="00757017"/>
    <w:rsid w:val="00762A8F"/>
    <w:rsid w:val="00763773"/>
    <w:rsid w:val="0077608A"/>
    <w:rsid w:val="007762E6"/>
    <w:rsid w:val="007813E6"/>
    <w:rsid w:val="007859BA"/>
    <w:rsid w:val="00786FAE"/>
    <w:rsid w:val="00787AE5"/>
    <w:rsid w:val="00793D7B"/>
    <w:rsid w:val="007947FB"/>
    <w:rsid w:val="00796641"/>
    <w:rsid w:val="007A616D"/>
    <w:rsid w:val="007A7663"/>
    <w:rsid w:val="007B06EC"/>
    <w:rsid w:val="007B37B0"/>
    <w:rsid w:val="007B3A66"/>
    <w:rsid w:val="007C11E9"/>
    <w:rsid w:val="007C5FCC"/>
    <w:rsid w:val="007D08F5"/>
    <w:rsid w:val="007D1001"/>
    <w:rsid w:val="007E466C"/>
    <w:rsid w:val="007F1477"/>
    <w:rsid w:val="007F1B6B"/>
    <w:rsid w:val="007F2925"/>
    <w:rsid w:val="007F3A84"/>
    <w:rsid w:val="008028AC"/>
    <w:rsid w:val="008065AB"/>
    <w:rsid w:val="008100AF"/>
    <w:rsid w:val="008128B7"/>
    <w:rsid w:val="00815D3A"/>
    <w:rsid w:val="00815DFB"/>
    <w:rsid w:val="008200A0"/>
    <w:rsid w:val="00823449"/>
    <w:rsid w:val="00825396"/>
    <w:rsid w:val="008259C3"/>
    <w:rsid w:val="008263C3"/>
    <w:rsid w:val="00826406"/>
    <w:rsid w:val="008359C7"/>
    <w:rsid w:val="008400CB"/>
    <w:rsid w:val="00841CCC"/>
    <w:rsid w:val="008438C6"/>
    <w:rsid w:val="00850741"/>
    <w:rsid w:val="00851343"/>
    <w:rsid w:val="00851B6E"/>
    <w:rsid w:val="008551FB"/>
    <w:rsid w:val="00855A50"/>
    <w:rsid w:val="008655E1"/>
    <w:rsid w:val="00867B35"/>
    <w:rsid w:val="00870EAB"/>
    <w:rsid w:val="0087287B"/>
    <w:rsid w:val="0088297A"/>
    <w:rsid w:val="008874B5"/>
    <w:rsid w:val="008876D4"/>
    <w:rsid w:val="00887F3F"/>
    <w:rsid w:val="00890C8E"/>
    <w:rsid w:val="0089533D"/>
    <w:rsid w:val="0089654F"/>
    <w:rsid w:val="008965E0"/>
    <w:rsid w:val="008A01DA"/>
    <w:rsid w:val="008A081A"/>
    <w:rsid w:val="008A30FB"/>
    <w:rsid w:val="008A38FA"/>
    <w:rsid w:val="008A4016"/>
    <w:rsid w:val="008A4053"/>
    <w:rsid w:val="008A63DF"/>
    <w:rsid w:val="008A74D9"/>
    <w:rsid w:val="008A7E2E"/>
    <w:rsid w:val="008B1977"/>
    <w:rsid w:val="008B239B"/>
    <w:rsid w:val="008B35CC"/>
    <w:rsid w:val="008B4FDA"/>
    <w:rsid w:val="008B56D0"/>
    <w:rsid w:val="008C0968"/>
    <w:rsid w:val="008C4CB1"/>
    <w:rsid w:val="008D1393"/>
    <w:rsid w:val="008D3B52"/>
    <w:rsid w:val="008D5427"/>
    <w:rsid w:val="008D7A13"/>
    <w:rsid w:val="008E0C52"/>
    <w:rsid w:val="008E24DC"/>
    <w:rsid w:val="008F28D6"/>
    <w:rsid w:val="008F4141"/>
    <w:rsid w:val="009041AE"/>
    <w:rsid w:val="00904205"/>
    <w:rsid w:val="00910874"/>
    <w:rsid w:val="009132C6"/>
    <w:rsid w:val="00913793"/>
    <w:rsid w:val="00915A8A"/>
    <w:rsid w:val="00920083"/>
    <w:rsid w:val="00930FA8"/>
    <w:rsid w:val="00931D1A"/>
    <w:rsid w:val="00933532"/>
    <w:rsid w:val="009408EF"/>
    <w:rsid w:val="00943793"/>
    <w:rsid w:val="00943D2B"/>
    <w:rsid w:val="009455FC"/>
    <w:rsid w:val="00947D65"/>
    <w:rsid w:val="00953CFD"/>
    <w:rsid w:val="00954C8D"/>
    <w:rsid w:val="00954CBA"/>
    <w:rsid w:val="00955EFB"/>
    <w:rsid w:val="0095703A"/>
    <w:rsid w:val="00957EA1"/>
    <w:rsid w:val="0096322F"/>
    <w:rsid w:val="00966350"/>
    <w:rsid w:val="00966865"/>
    <w:rsid w:val="00966DC6"/>
    <w:rsid w:val="009716FE"/>
    <w:rsid w:val="0097197E"/>
    <w:rsid w:val="00972844"/>
    <w:rsid w:val="00974D37"/>
    <w:rsid w:val="00980DE5"/>
    <w:rsid w:val="00982D18"/>
    <w:rsid w:val="0098517D"/>
    <w:rsid w:val="0098527D"/>
    <w:rsid w:val="009928B1"/>
    <w:rsid w:val="009A1818"/>
    <w:rsid w:val="009A1D25"/>
    <w:rsid w:val="009A1EB6"/>
    <w:rsid w:val="009A3C1F"/>
    <w:rsid w:val="009A56D9"/>
    <w:rsid w:val="009A6D94"/>
    <w:rsid w:val="009A6E5A"/>
    <w:rsid w:val="009B3572"/>
    <w:rsid w:val="009B545C"/>
    <w:rsid w:val="009B58F6"/>
    <w:rsid w:val="009B671D"/>
    <w:rsid w:val="009C0374"/>
    <w:rsid w:val="009C5626"/>
    <w:rsid w:val="009C6E05"/>
    <w:rsid w:val="009C7F6F"/>
    <w:rsid w:val="009D1733"/>
    <w:rsid w:val="009D2810"/>
    <w:rsid w:val="009D35E1"/>
    <w:rsid w:val="009D4B7C"/>
    <w:rsid w:val="009E61C5"/>
    <w:rsid w:val="009F1C61"/>
    <w:rsid w:val="009F33C0"/>
    <w:rsid w:val="009F3E0E"/>
    <w:rsid w:val="009F4AED"/>
    <w:rsid w:val="009F4E24"/>
    <w:rsid w:val="009F7AB4"/>
    <w:rsid w:val="009F7D1C"/>
    <w:rsid w:val="00A005CD"/>
    <w:rsid w:val="00A008F2"/>
    <w:rsid w:val="00A03078"/>
    <w:rsid w:val="00A104DB"/>
    <w:rsid w:val="00A164DE"/>
    <w:rsid w:val="00A16ABF"/>
    <w:rsid w:val="00A173E0"/>
    <w:rsid w:val="00A17A27"/>
    <w:rsid w:val="00A22D05"/>
    <w:rsid w:val="00A233BC"/>
    <w:rsid w:val="00A2490D"/>
    <w:rsid w:val="00A2763E"/>
    <w:rsid w:val="00A27E83"/>
    <w:rsid w:val="00A37508"/>
    <w:rsid w:val="00A45F6B"/>
    <w:rsid w:val="00A508E9"/>
    <w:rsid w:val="00A54C89"/>
    <w:rsid w:val="00A5521C"/>
    <w:rsid w:val="00A562F1"/>
    <w:rsid w:val="00A64A8F"/>
    <w:rsid w:val="00A7049F"/>
    <w:rsid w:val="00A73F9D"/>
    <w:rsid w:val="00A74D40"/>
    <w:rsid w:val="00A7761F"/>
    <w:rsid w:val="00A77F97"/>
    <w:rsid w:val="00A855CD"/>
    <w:rsid w:val="00A93DDB"/>
    <w:rsid w:val="00A94AA6"/>
    <w:rsid w:val="00A955A3"/>
    <w:rsid w:val="00A96E5C"/>
    <w:rsid w:val="00A97440"/>
    <w:rsid w:val="00A979EC"/>
    <w:rsid w:val="00AB6C91"/>
    <w:rsid w:val="00AC1759"/>
    <w:rsid w:val="00AC3585"/>
    <w:rsid w:val="00AC3DD2"/>
    <w:rsid w:val="00AE09FD"/>
    <w:rsid w:val="00AE1F20"/>
    <w:rsid w:val="00AE642C"/>
    <w:rsid w:val="00AF25EF"/>
    <w:rsid w:val="00AF7272"/>
    <w:rsid w:val="00AF7E5A"/>
    <w:rsid w:val="00B01368"/>
    <w:rsid w:val="00B024E8"/>
    <w:rsid w:val="00B03C99"/>
    <w:rsid w:val="00B100B5"/>
    <w:rsid w:val="00B104E9"/>
    <w:rsid w:val="00B11292"/>
    <w:rsid w:val="00B121C4"/>
    <w:rsid w:val="00B131CB"/>
    <w:rsid w:val="00B166F5"/>
    <w:rsid w:val="00B20F16"/>
    <w:rsid w:val="00B24300"/>
    <w:rsid w:val="00B277CC"/>
    <w:rsid w:val="00B33139"/>
    <w:rsid w:val="00B3588E"/>
    <w:rsid w:val="00B374B8"/>
    <w:rsid w:val="00B423E6"/>
    <w:rsid w:val="00B451DF"/>
    <w:rsid w:val="00B45609"/>
    <w:rsid w:val="00B50DFA"/>
    <w:rsid w:val="00B50F8E"/>
    <w:rsid w:val="00B6332B"/>
    <w:rsid w:val="00B66940"/>
    <w:rsid w:val="00B71832"/>
    <w:rsid w:val="00B71E81"/>
    <w:rsid w:val="00B73DCD"/>
    <w:rsid w:val="00B7522F"/>
    <w:rsid w:val="00B818B2"/>
    <w:rsid w:val="00B82055"/>
    <w:rsid w:val="00B8357A"/>
    <w:rsid w:val="00B839F9"/>
    <w:rsid w:val="00B83C73"/>
    <w:rsid w:val="00B84249"/>
    <w:rsid w:val="00B8591D"/>
    <w:rsid w:val="00B90212"/>
    <w:rsid w:val="00B910CE"/>
    <w:rsid w:val="00B96671"/>
    <w:rsid w:val="00B9686E"/>
    <w:rsid w:val="00BA500D"/>
    <w:rsid w:val="00BA6C7E"/>
    <w:rsid w:val="00BB143B"/>
    <w:rsid w:val="00BB18AD"/>
    <w:rsid w:val="00BB37BF"/>
    <w:rsid w:val="00BB3BCD"/>
    <w:rsid w:val="00BB5B10"/>
    <w:rsid w:val="00BB6D6F"/>
    <w:rsid w:val="00BC0BAA"/>
    <w:rsid w:val="00BC41B7"/>
    <w:rsid w:val="00BC5432"/>
    <w:rsid w:val="00BF140D"/>
    <w:rsid w:val="00BF213E"/>
    <w:rsid w:val="00BF49D8"/>
    <w:rsid w:val="00BF686B"/>
    <w:rsid w:val="00C01736"/>
    <w:rsid w:val="00C043B9"/>
    <w:rsid w:val="00C06152"/>
    <w:rsid w:val="00C0727B"/>
    <w:rsid w:val="00C1041D"/>
    <w:rsid w:val="00C10A02"/>
    <w:rsid w:val="00C11704"/>
    <w:rsid w:val="00C12E9C"/>
    <w:rsid w:val="00C13989"/>
    <w:rsid w:val="00C13B60"/>
    <w:rsid w:val="00C26E12"/>
    <w:rsid w:val="00C36CE3"/>
    <w:rsid w:val="00C40088"/>
    <w:rsid w:val="00C42D27"/>
    <w:rsid w:val="00C43296"/>
    <w:rsid w:val="00C53D7A"/>
    <w:rsid w:val="00C53FB6"/>
    <w:rsid w:val="00C57972"/>
    <w:rsid w:val="00C60A82"/>
    <w:rsid w:val="00C60FBF"/>
    <w:rsid w:val="00C665F7"/>
    <w:rsid w:val="00C72612"/>
    <w:rsid w:val="00C747CE"/>
    <w:rsid w:val="00C74B04"/>
    <w:rsid w:val="00C75FBD"/>
    <w:rsid w:val="00C76362"/>
    <w:rsid w:val="00C8334A"/>
    <w:rsid w:val="00C86D5C"/>
    <w:rsid w:val="00C90805"/>
    <w:rsid w:val="00C9605B"/>
    <w:rsid w:val="00CA4B15"/>
    <w:rsid w:val="00CA53C6"/>
    <w:rsid w:val="00CA62C0"/>
    <w:rsid w:val="00CA6835"/>
    <w:rsid w:val="00CA7042"/>
    <w:rsid w:val="00CB1835"/>
    <w:rsid w:val="00CB45A2"/>
    <w:rsid w:val="00CC304C"/>
    <w:rsid w:val="00CC3393"/>
    <w:rsid w:val="00CC6D2B"/>
    <w:rsid w:val="00CD026B"/>
    <w:rsid w:val="00CD2CC7"/>
    <w:rsid w:val="00CE0B07"/>
    <w:rsid w:val="00CE2565"/>
    <w:rsid w:val="00CE2A8F"/>
    <w:rsid w:val="00CE4F60"/>
    <w:rsid w:val="00CE5FCB"/>
    <w:rsid w:val="00CF2DF7"/>
    <w:rsid w:val="00CF3700"/>
    <w:rsid w:val="00CF3C78"/>
    <w:rsid w:val="00CF4C32"/>
    <w:rsid w:val="00CF7AF6"/>
    <w:rsid w:val="00CF7C52"/>
    <w:rsid w:val="00CF7CCA"/>
    <w:rsid w:val="00D01337"/>
    <w:rsid w:val="00D06FFE"/>
    <w:rsid w:val="00D07E47"/>
    <w:rsid w:val="00D14DB8"/>
    <w:rsid w:val="00D15F65"/>
    <w:rsid w:val="00D16D5E"/>
    <w:rsid w:val="00D16DB4"/>
    <w:rsid w:val="00D17054"/>
    <w:rsid w:val="00D173D6"/>
    <w:rsid w:val="00D219FE"/>
    <w:rsid w:val="00D314EE"/>
    <w:rsid w:val="00D317A3"/>
    <w:rsid w:val="00D36F21"/>
    <w:rsid w:val="00D40CDE"/>
    <w:rsid w:val="00D437C2"/>
    <w:rsid w:val="00D43DEF"/>
    <w:rsid w:val="00D44F11"/>
    <w:rsid w:val="00D45036"/>
    <w:rsid w:val="00D5657C"/>
    <w:rsid w:val="00D604BB"/>
    <w:rsid w:val="00D62F04"/>
    <w:rsid w:val="00D65042"/>
    <w:rsid w:val="00D67139"/>
    <w:rsid w:val="00D677A7"/>
    <w:rsid w:val="00D83C2C"/>
    <w:rsid w:val="00D84900"/>
    <w:rsid w:val="00D90093"/>
    <w:rsid w:val="00D90CB2"/>
    <w:rsid w:val="00D91CA9"/>
    <w:rsid w:val="00D95250"/>
    <w:rsid w:val="00D97416"/>
    <w:rsid w:val="00DA130A"/>
    <w:rsid w:val="00DA1A7B"/>
    <w:rsid w:val="00DA35AB"/>
    <w:rsid w:val="00DA3D86"/>
    <w:rsid w:val="00DA48D4"/>
    <w:rsid w:val="00DA4B17"/>
    <w:rsid w:val="00DA4D16"/>
    <w:rsid w:val="00DA64BD"/>
    <w:rsid w:val="00DA6982"/>
    <w:rsid w:val="00DA6BC8"/>
    <w:rsid w:val="00DA6C20"/>
    <w:rsid w:val="00DB3594"/>
    <w:rsid w:val="00DC1C4B"/>
    <w:rsid w:val="00DC21A1"/>
    <w:rsid w:val="00DC2FEB"/>
    <w:rsid w:val="00DC6C84"/>
    <w:rsid w:val="00DD11F5"/>
    <w:rsid w:val="00DD1E41"/>
    <w:rsid w:val="00DD3DE6"/>
    <w:rsid w:val="00DD47B9"/>
    <w:rsid w:val="00DD4F1F"/>
    <w:rsid w:val="00DD5BE0"/>
    <w:rsid w:val="00DE0BBE"/>
    <w:rsid w:val="00DE1606"/>
    <w:rsid w:val="00DE2619"/>
    <w:rsid w:val="00DE2C99"/>
    <w:rsid w:val="00DF1B32"/>
    <w:rsid w:val="00DF4437"/>
    <w:rsid w:val="00DF7BA6"/>
    <w:rsid w:val="00E0379B"/>
    <w:rsid w:val="00E038BB"/>
    <w:rsid w:val="00E076E0"/>
    <w:rsid w:val="00E077E5"/>
    <w:rsid w:val="00E07F63"/>
    <w:rsid w:val="00E147CD"/>
    <w:rsid w:val="00E211A8"/>
    <w:rsid w:val="00E21ACC"/>
    <w:rsid w:val="00E23E8E"/>
    <w:rsid w:val="00E26E0A"/>
    <w:rsid w:val="00E27484"/>
    <w:rsid w:val="00E313B7"/>
    <w:rsid w:val="00E32E3F"/>
    <w:rsid w:val="00E32F78"/>
    <w:rsid w:val="00E37ED0"/>
    <w:rsid w:val="00E437C2"/>
    <w:rsid w:val="00E4509C"/>
    <w:rsid w:val="00E45FC1"/>
    <w:rsid w:val="00E47174"/>
    <w:rsid w:val="00E50BE2"/>
    <w:rsid w:val="00E518C5"/>
    <w:rsid w:val="00E53F9F"/>
    <w:rsid w:val="00E55881"/>
    <w:rsid w:val="00E55C74"/>
    <w:rsid w:val="00E577E1"/>
    <w:rsid w:val="00E64D6C"/>
    <w:rsid w:val="00E679AB"/>
    <w:rsid w:val="00E712B1"/>
    <w:rsid w:val="00E74735"/>
    <w:rsid w:val="00E747DE"/>
    <w:rsid w:val="00E7562C"/>
    <w:rsid w:val="00E76EA7"/>
    <w:rsid w:val="00E85110"/>
    <w:rsid w:val="00E87CEC"/>
    <w:rsid w:val="00E91048"/>
    <w:rsid w:val="00E97DBD"/>
    <w:rsid w:val="00EA1794"/>
    <w:rsid w:val="00EA31E1"/>
    <w:rsid w:val="00EA4D15"/>
    <w:rsid w:val="00EA503C"/>
    <w:rsid w:val="00EA7CE6"/>
    <w:rsid w:val="00EB5114"/>
    <w:rsid w:val="00EB7C4C"/>
    <w:rsid w:val="00EC32D6"/>
    <w:rsid w:val="00EC6B7E"/>
    <w:rsid w:val="00EC6E49"/>
    <w:rsid w:val="00ED01A9"/>
    <w:rsid w:val="00ED1053"/>
    <w:rsid w:val="00ED7F15"/>
    <w:rsid w:val="00EE0EC5"/>
    <w:rsid w:val="00EE278E"/>
    <w:rsid w:val="00EE527A"/>
    <w:rsid w:val="00EE5AB9"/>
    <w:rsid w:val="00EF0CB5"/>
    <w:rsid w:val="00EF709E"/>
    <w:rsid w:val="00F0260B"/>
    <w:rsid w:val="00F02BA2"/>
    <w:rsid w:val="00F12BC9"/>
    <w:rsid w:val="00F13139"/>
    <w:rsid w:val="00F155A9"/>
    <w:rsid w:val="00F156A6"/>
    <w:rsid w:val="00F173FC"/>
    <w:rsid w:val="00F22D98"/>
    <w:rsid w:val="00F23571"/>
    <w:rsid w:val="00F25C68"/>
    <w:rsid w:val="00F2652D"/>
    <w:rsid w:val="00F31555"/>
    <w:rsid w:val="00F32C9A"/>
    <w:rsid w:val="00F33676"/>
    <w:rsid w:val="00F34561"/>
    <w:rsid w:val="00F35A28"/>
    <w:rsid w:val="00F37897"/>
    <w:rsid w:val="00F40EC9"/>
    <w:rsid w:val="00F4196C"/>
    <w:rsid w:val="00F41EA0"/>
    <w:rsid w:val="00F44D7A"/>
    <w:rsid w:val="00F45865"/>
    <w:rsid w:val="00F45D9C"/>
    <w:rsid w:val="00F4787A"/>
    <w:rsid w:val="00F50B65"/>
    <w:rsid w:val="00F50E1A"/>
    <w:rsid w:val="00F512EF"/>
    <w:rsid w:val="00F5680C"/>
    <w:rsid w:val="00F569BB"/>
    <w:rsid w:val="00F574CE"/>
    <w:rsid w:val="00F614C5"/>
    <w:rsid w:val="00F6623E"/>
    <w:rsid w:val="00F719DA"/>
    <w:rsid w:val="00F731FF"/>
    <w:rsid w:val="00F8346B"/>
    <w:rsid w:val="00F85822"/>
    <w:rsid w:val="00F90AE6"/>
    <w:rsid w:val="00F92420"/>
    <w:rsid w:val="00FA7131"/>
    <w:rsid w:val="00FB2D75"/>
    <w:rsid w:val="00FB3A89"/>
    <w:rsid w:val="00FB4A87"/>
    <w:rsid w:val="00FB5D86"/>
    <w:rsid w:val="00FD0534"/>
    <w:rsid w:val="00FD0810"/>
    <w:rsid w:val="00FD101F"/>
    <w:rsid w:val="00FD32FA"/>
    <w:rsid w:val="00FD6F08"/>
    <w:rsid w:val="00FD7C8C"/>
    <w:rsid w:val="00FD7D02"/>
    <w:rsid w:val="00FD7DDA"/>
    <w:rsid w:val="00FE0384"/>
    <w:rsid w:val="00FE1DDE"/>
    <w:rsid w:val="00FE3C85"/>
    <w:rsid w:val="00FE5156"/>
    <w:rsid w:val="00FE71E4"/>
    <w:rsid w:val="00FF2BC8"/>
    <w:rsid w:val="00FF3571"/>
    <w:rsid w:val="00FF359E"/>
    <w:rsid w:val="00FF3E15"/>
    <w:rsid w:val="00FF41E5"/>
    <w:rsid w:val="00FF5BE3"/>
    <w:rsid w:val="00FF6F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7C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47CE"/>
    <w:pPr>
      <w:ind w:left="720"/>
      <w:contextualSpacing/>
    </w:pPr>
  </w:style>
  <w:style w:type="paragraph" w:styleId="a3">
    <w:name w:val="List Paragraph"/>
    <w:basedOn w:val="a"/>
    <w:qFormat/>
    <w:rsid w:val="007762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7C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747CE"/>
    <w:pPr>
      <w:ind w:left="720"/>
      <w:contextualSpacing/>
    </w:pPr>
  </w:style>
  <w:style w:type="paragraph" w:styleId="a3">
    <w:name w:val="List Paragraph"/>
    <w:basedOn w:val="a"/>
    <w:qFormat/>
    <w:rsid w:val="007762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12703</Words>
  <Characters>72409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>Hewlett-Packard</Company>
  <LinksUpToDate>false</LinksUpToDate>
  <CharactersWithSpaces>84943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Андрей И. Маркин</dc:creator>
  <cp:lastModifiedBy>Андрей И. Маркин</cp:lastModifiedBy>
  <cp:revision>3</cp:revision>
  <cp:lastPrinted>2014-04-07T05:42:00Z</cp:lastPrinted>
  <dcterms:created xsi:type="dcterms:W3CDTF">2014-04-10T11:19:00Z</dcterms:created>
  <dcterms:modified xsi:type="dcterms:W3CDTF">2014-04-10T11:28:00Z</dcterms:modified>
</cp:coreProperties>
</file>